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DB74E" w14:textId="1EA2E4A1" w:rsidR="00AA4D14" w:rsidRDefault="00144BD2">
      <w:r>
        <w:t xml:space="preserve">Stipend Guidelines: </w:t>
      </w:r>
    </w:p>
    <w:p w14:paraId="6A29B9B8" w14:textId="16839DF2" w:rsidR="00144BD2" w:rsidRDefault="00144BD2">
      <w:r>
        <w:t>Must qualify and make Team Indiana. (Judging, Breed ID or Quiz Bowl)</w:t>
      </w:r>
    </w:p>
    <w:p w14:paraId="524EFEE4" w14:textId="17E1609D" w:rsidR="00144BD2" w:rsidRDefault="00144BD2">
      <w:r>
        <w:t xml:space="preserve">Must help at set up </w:t>
      </w:r>
      <w:r w:rsidRPr="00144BD2">
        <w:rPr>
          <w:b/>
          <w:bCs/>
        </w:rPr>
        <w:t>OR</w:t>
      </w:r>
      <w:r>
        <w:t xml:space="preserve"> tear down of the Memorial Weekend show (May 2</w:t>
      </w:r>
      <w:r w:rsidR="00472AE4">
        <w:t>9</w:t>
      </w:r>
      <w:r w:rsidR="00472AE4">
        <w:rPr>
          <w:vertAlign w:val="superscript"/>
        </w:rPr>
        <w:t>th</w:t>
      </w:r>
      <w:r>
        <w:t xml:space="preserve"> and 2</w:t>
      </w:r>
      <w:r w:rsidR="00472AE4">
        <w:t>9</w:t>
      </w:r>
      <w:r w:rsidR="00472AE4">
        <w:rPr>
          <w:vertAlign w:val="superscript"/>
        </w:rPr>
        <w:t>th</w:t>
      </w:r>
      <w:r>
        <w:t>, 202</w:t>
      </w:r>
      <w:r w:rsidR="00472AE4">
        <w:t>1</w:t>
      </w:r>
      <w:r>
        <w:t>)</w:t>
      </w:r>
    </w:p>
    <w:p w14:paraId="74DB955B" w14:textId="0539DD09" w:rsidR="00144BD2" w:rsidRDefault="00144BD2">
      <w:r>
        <w:t>Must also help during the day at the Memorial Weekend Show (May 2</w:t>
      </w:r>
      <w:r w:rsidR="00472AE4">
        <w:t>9</w:t>
      </w:r>
      <w:r w:rsidR="00472AE4">
        <w:rPr>
          <w:vertAlign w:val="superscript"/>
        </w:rPr>
        <w:t>th</w:t>
      </w:r>
      <w:r>
        <w:t>,202</w:t>
      </w:r>
      <w:r w:rsidR="00472AE4">
        <w:t>1</w:t>
      </w:r>
      <w:r>
        <w:t>):</w:t>
      </w:r>
    </w:p>
    <w:p w14:paraId="6A322166" w14:textId="36D548C5" w:rsidR="00144BD2" w:rsidRDefault="00144BD2">
      <w:r>
        <w:tab/>
        <w:t xml:space="preserve">Sorting remark cards </w:t>
      </w:r>
    </w:p>
    <w:p w14:paraId="2F558037" w14:textId="2FBF93F9" w:rsidR="00144BD2" w:rsidRDefault="00144BD2">
      <w:r>
        <w:tab/>
        <w:t>Delivering drinks to tables</w:t>
      </w:r>
    </w:p>
    <w:p w14:paraId="639C80BC" w14:textId="302B4BEB" w:rsidR="00144BD2" w:rsidRDefault="00144BD2">
      <w:r>
        <w:tab/>
        <w:t xml:space="preserve">Running folders to and from tables </w:t>
      </w:r>
    </w:p>
    <w:p w14:paraId="080C31F1" w14:textId="497DD4AB" w:rsidR="00144BD2" w:rsidRDefault="00144BD2">
      <w:r>
        <w:tab/>
        <w:t>Writing for judges</w:t>
      </w:r>
    </w:p>
    <w:p w14:paraId="65212007" w14:textId="3C441F4F" w:rsidR="00144BD2" w:rsidRDefault="00144BD2">
      <w:r>
        <w:t>Must keep track of studying hours on sheet provided and have signatures (judges, show secretaries, parents)</w:t>
      </w:r>
      <w:r w:rsidR="006C0630">
        <w:t xml:space="preserve">. </w:t>
      </w:r>
    </w:p>
    <w:p w14:paraId="140E0974" w14:textId="30599BC4" w:rsidR="000D6236" w:rsidRDefault="00144BD2">
      <w:r>
        <w:t xml:space="preserve">Youth will be paid minimum wage ($7.25) per hour that they study. The max amount that one youth member can earn is $300. </w:t>
      </w:r>
    </w:p>
    <w:p w14:paraId="4010A31A" w14:textId="76A1CC89" w:rsidR="000D6236" w:rsidRDefault="000D6236">
      <w:r>
        <w:t>*** If a youth member is graduating</w:t>
      </w:r>
      <w:r w:rsidR="009A0AB9">
        <w:t xml:space="preserve"> </w:t>
      </w:r>
      <w:r w:rsidR="00680059">
        <w:t>on May 23rd</w:t>
      </w:r>
      <w:r w:rsidR="009A0AB9">
        <w:t xml:space="preserve">, there will be other things they can do </w:t>
      </w:r>
      <w:r w:rsidR="00680059">
        <w:t xml:space="preserve">instead, we would hate </w:t>
      </w:r>
      <w:r w:rsidR="000E399C">
        <w:t xml:space="preserve">for anyone to miss their graduation! </w:t>
      </w:r>
    </w:p>
    <w:p w14:paraId="38308A6C" w14:textId="74D78D0E" w:rsidR="00643BC2" w:rsidRDefault="00643BC2">
      <w:r>
        <w:t xml:space="preserve">If you have any questions, don’t hesitate to reach out to Dakota and Sabine Whitmer! </w:t>
      </w:r>
    </w:p>
    <w:p w14:paraId="2EC72507" w14:textId="45054854" w:rsidR="00144BD2" w:rsidRDefault="00144BD2"/>
    <w:p w14:paraId="6540627D" w14:textId="77777777" w:rsidR="00144BD2" w:rsidRDefault="00144BD2"/>
    <w:sectPr w:rsidR="00144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D2"/>
    <w:rsid w:val="000D6236"/>
    <w:rsid w:val="000E399C"/>
    <w:rsid w:val="00144BD2"/>
    <w:rsid w:val="00472AE4"/>
    <w:rsid w:val="00643BC2"/>
    <w:rsid w:val="00680059"/>
    <w:rsid w:val="006C0630"/>
    <w:rsid w:val="009A0AB9"/>
    <w:rsid w:val="00AA4D14"/>
    <w:rsid w:val="00E07266"/>
    <w:rsid w:val="00FB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845F5"/>
  <w15:chartTrackingRefBased/>
  <w15:docId w15:val="{39C94070-2794-4C2A-91BA-0B644A1C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Urbanus</dc:creator>
  <cp:keywords/>
  <dc:description/>
  <cp:lastModifiedBy>Sabine Whitmer</cp:lastModifiedBy>
  <cp:revision>2</cp:revision>
  <dcterms:created xsi:type="dcterms:W3CDTF">2021-05-05T02:17:00Z</dcterms:created>
  <dcterms:modified xsi:type="dcterms:W3CDTF">2021-05-05T02:17:00Z</dcterms:modified>
</cp:coreProperties>
</file>